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4" w:rsidRPr="007D7BFB" w:rsidRDefault="001759EC" w:rsidP="008935C0">
      <w:pPr>
        <w:spacing w:after="0" w:line="240" w:lineRule="auto"/>
        <w:jc w:val="center"/>
        <w:rPr>
          <w:rFonts w:ascii="Nikosh" w:hAnsi="Nikosh" w:cs="Nikosh"/>
          <w:sz w:val="42"/>
          <w:szCs w:val="40"/>
        </w:rPr>
      </w:pPr>
      <w:r w:rsidRPr="007D7BFB">
        <w:rPr>
          <w:rFonts w:ascii="Nikosh" w:hAnsi="Nikosh" w:cs="Nikosh"/>
          <w:sz w:val="42"/>
          <w:szCs w:val="40"/>
        </w:rPr>
        <w:t>সিলেট গ্যাস ফিল্ডস লিমিটেড</w:t>
      </w:r>
    </w:p>
    <w:p w:rsidR="001759EC" w:rsidRPr="007D7BFB" w:rsidRDefault="001759EC" w:rsidP="008935C0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7D7BFB">
        <w:rPr>
          <w:rFonts w:ascii="Nikosh" w:hAnsi="Nikosh" w:cs="Nikosh"/>
          <w:sz w:val="28"/>
        </w:rPr>
        <w:t>(পেট্রোবাংলার একটি কোম্পানী)</w:t>
      </w:r>
    </w:p>
    <w:p w:rsidR="001759EC" w:rsidRPr="002549FD" w:rsidRDefault="008935C0" w:rsidP="008935C0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2549FD">
        <w:rPr>
          <w:rFonts w:ascii="Nikosh" w:hAnsi="Nikosh" w:cs="Nikosh"/>
          <w:sz w:val="32"/>
          <w:szCs w:val="32"/>
        </w:rPr>
        <w:t>ডাকঘর –চিকনাগুল,সিলেট ।</w:t>
      </w:r>
    </w:p>
    <w:p w:rsidR="008935C0" w:rsidRPr="00942F7D" w:rsidRDefault="008935C0" w:rsidP="008935C0">
      <w:pPr>
        <w:spacing w:after="0" w:line="240" w:lineRule="auto"/>
        <w:jc w:val="center"/>
        <w:rPr>
          <w:rFonts w:ascii="Nikosh" w:hAnsi="Nikosh" w:cs="Nikosh"/>
          <w:sz w:val="2"/>
        </w:rPr>
      </w:pPr>
    </w:p>
    <w:p w:rsidR="008935C0" w:rsidRPr="00D340C0" w:rsidRDefault="0028329B" w:rsidP="008935C0">
      <w:pPr>
        <w:spacing w:after="0" w:line="240" w:lineRule="auto"/>
        <w:jc w:val="center"/>
        <w:rPr>
          <w:rFonts w:ascii="Nikosh" w:hAnsi="Nikosh" w:cs="Nikosh"/>
          <w:sz w:val="34"/>
          <w:szCs w:val="32"/>
          <w:u w:val="single"/>
        </w:rPr>
      </w:pPr>
      <w:r w:rsidRPr="00D340C0">
        <w:rPr>
          <w:rFonts w:ascii="Nikosh" w:hAnsi="Nikosh" w:cs="Nikosh"/>
          <w:sz w:val="34"/>
          <w:szCs w:val="32"/>
          <w:u w:val="single"/>
        </w:rPr>
        <w:t xml:space="preserve">মোটর সাইকেল/বাই-সাইকেল ক্রয় ঋণের ‍জন্য </w:t>
      </w:r>
      <w:r w:rsidR="008935C0" w:rsidRPr="00D340C0">
        <w:rPr>
          <w:rFonts w:ascii="Nikosh" w:hAnsi="Nikosh" w:cs="Nikosh"/>
          <w:sz w:val="34"/>
          <w:szCs w:val="32"/>
          <w:u w:val="single"/>
        </w:rPr>
        <w:t>আবেদন পত্র</w:t>
      </w:r>
      <w:r w:rsidR="002549FD" w:rsidRPr="00D340C0">
        <w:rPr>
          <w:rFonts w:ascii="Nikosh" w:hAnsi="Nikosh" w:cs="Nikosh"/>
          <w:sz w:val="34"/>
          <w:szCs w:val="32"/>
          <w:u w:val="single"/>
        </w:rPr>
        <w:t xml:space="preserve"> (কর্মকর্তা/কর্মচারী)</w:t>
      </w:r>
    </w:p>
    <w:p w:rsidR="008935C0" w:rsidRPr="00942F7D" w:rsidRDefault="008935C0" w:rsidP="008935C0">
      <w:pPr>
        <w:spacing w:after="0" w:line="240" w:lineRule="auto"/>
        <w:jc w:val="center"/>
        <w:rPr>
          <w:rFonts w:ascii="Nikosh" w:hAnsi="Nikosh" w:cs="Nikosh"/>
          <w:sz w:val="8"/>
          <w:szCs w:val="32"/>
          <w:u w:val="single"/>
        </w:rPr>
      </w:pPr>
    </w:p>
    <w:p w:rsidR="008935C0" w:rsidRPr="00942F7D" w:rsidRDefault="008935C0" w:rsidP="008935C0">
      <w:pPr>
        <w:spacing w:after="0" w:line="240" w:lineRule="auto"/>
        <w:jc w:val="center"/>
        <w:rPr>
          <w:rFonts w:ascii="Nikosh" w:hAnsi="Nikosh" w:cs="Nikosh"/>
          <w:sz w:val="6"/>
          <w:szCs w:val="32"/>
        </w:rPr>
      </w:pPr>
    </w:p>
    <w:tbl>
      <w:tblPr>
        <w:tblStyle w:val="TableGrid"/>
        <w:tblW w:w="106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50"/>
        <w:gridCol w:w="4208"/>
        <w:gridCol w:w="292"/>
        <w:gridCol w:w="5040"/>
      </w:tblGrid>
      <w:tr w:rsidR="00053329" w:rsidRPr="007B3DE8" w:rsidTr="00373447">
        <w:trPr>
          <w:trHeight w:val="340"/>
        </w:trPr>
        <w:tc>
          <w:tcPr>
            <w:tcW w:w="630" w:type="dxa"/>
          </w:tcPr>
          <w:p w:rsidR="008935C0" w:rsidRPr="007B3DE8" w:rsidRDefault="00237EB5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১</w:t>
            </w:r>
            <w:r w:rsidR="0044197E" w:rsidRPr="007B3DE8">
              <w:rPr>
                <w:rFonts w:ascii="Nikosh" w:hAnsi="Nikosh" w:cs="Nikosh"/>
                <w:sz w:val="28"/>
                <w:szCs w:val="28"/>
              </w:rPr>
              <w:t xml:space="preserve"> ।</w:t>
            </w:r>
          </w:p>
        </w:tc>
        <w:tc>
          <w:tcPr>
            <w:tcW w:w="4658" w:type="dxa"/>
            <w:gridSpan w:val="2"/>
          </w:tcPr>
          <w:p w:rsidR="008935C0" w:rsidRPr="007B3DE8" w:rsidRDefault="00237EB5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আবেদনকারীর নাম ( স্পষ্ট অক্ষরে )</w:t>
            </w:r>
          </w:p>
        </w:tc>
        <w:tc>
          <w:tcPr>
            <w:tcW w:w="292" w:type="dxa"/>
          </w:tcPr>
          <w:p w:rsidR="008935C0" w:rsidRPr="007B3DE8" w:rsidRDefault="00723DA6" w:rsidP="007D7BF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8935C0" w:rsidRPr="007B3DE8" w:rsidRDefault="008935C0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২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পিতা / স্বামীর নাম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449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ক) বর্তমান ঠিকানা</w:t>
            </w:r>
          </w:p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খ) স্থায়ী ঠিকানা</w:t>
            </w:r>
          </w:p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৩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 xml:space="preserve">পদবী 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৪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এসজিএফএল-এ যোগদানের তারিখসহ চাকুরীর মেয়াদ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26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৫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(ক) জন্ম তারিখ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477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(খ) ৩০-০৬-২০২০ তারিখে বয়স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৬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জাতীয়তা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৭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বৈবাহিক অবস্থা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26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৮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বেতন স্কেল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৯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বর্তমান মূল বেতন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১০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কোম্পানীতে গৃহীত অন্যান্য ঋণ ( যদি থাকে )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26"/>
        </w:trPr>
        <w:tc>
          <w:tcPr>
            <w:tcW w:w="63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 xml:space="preserve">    </w:t>
            </w:r>
          </w:p>
        </w:tc>
        <w:tc>
          <w:tcPr>
            <w:tcW w:w="4208" w:type="dxa"/>
          </w:tcPr>
          <w:p w:rsidR="00723DA6" w:rsidRPr="00E22388" w:rsidRDefault="00E22388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(ক)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গৃহ নির্মাণ/জমি ক্রয় </w:t>
            </w:r>
            <w:r w:rsidR="007D7BFB" w:rsidRPr="007B3DE8">
              <w:rPr>
                <w:rFonts w:ascii="Nikosh" w:hAnsi="Nikosh" w:cs="Nikosh"/>
                <w:sz w:val="28"/>
                <w:szCs w:val="28"/>
              </w:rPr>
              <w:t>ঋণ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অগ্রীম</w:t>
            </w:r>
          </w:p>
        </w:tc>
        <w:tc>
          <w:tcPr>
            <w:tcW w:w="292" w:type="dxa"/>
          </w:tcPr>
          <w:p w:rsidR="00723DA6" w:rsidRPr="007B3DE8" w:rsidRDefault="00723DA6" w:rsidP="00942F7D">
            <w:pPr>
              <w:spacing w:line="360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বকেয়া কিস্তি</w:t>
            </w:r>
            <w:r w:rsidR="007D7BFB">
              <w:rPr>
                <w:rFonts w:ascii="Nikosh" w:hAnsi="Nikosh" w:cs="Nikosh"/>
                <w:sz w:val="28"/>
                <w:szCs w:val="28"/>
              </w:rPr>
              <w:t>.....................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বর্তমান দেনা</w:t>
            </w:r>
            <w:r w:rsidR="00373447">
              <w:rPr>
                <w:rFonts w:ascii="Nikosh" w:hAnsi="Nikosh" w:cs="Nikosh"/>
                <w:sz w:val="28"/>
                <w:szCs w:val="28"/>
              </w:rPr>
              <w:t>..........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.......</w:t>
            </w: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723DA6" w:rsidRPr="007B3DE8" w:rsidRDefault="00723DA6" w:rsidP="00942F7D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208" w:type="dxa"/>
          </w:tcPr>
          <w:p w:rsidR="00723DA6" w:rsidRPr="007D7BFB" w:rsidRDefault="00E22388" w:rsidP="00942F7D">
            <w:pPr>
              <w:spacing w:line="360" w:lineRule="auto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(খ)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শ্র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মূ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>
              <w:rPr>
                <w:rFonts w:ascii="Nikosh" w:hAnsi="Nikosh" w:cs="Nikosh"/>
                <w:sz w:val="28"/>
                <w:szCs w:val="28"/>
              </w:rPr>
              <w:t>অ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তহবিল ট্রাষ্ট 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 w:rsidRPr="007B3DE8">
              <w:rPr>
                <w:rFonts w:ascii="Nikosh" w:hAnsi="Nikosh" w:cs="Nikosh"/>
                <w:sz w:val="28"/>
                <w:szCs w:val="28"/>
              </w:rPr>
              <w:t>ঋণ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(১২ মাস)</w:t>
            </w:r>
          </w:p>
        </w:tc>
        <w:tc>
          <w:tcPr>
            <w:tcW w:w="292" w:type="dxa"/>
          </w:tcPr>
          <w:p w:rsidR="00723DA6" w:rsidRPr="007B3DE8" w:rsidRDefault="00723DA6" w:rsidP="00942F7D">
            <w:pPr>
              <w:spacing w:line="360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D7BFB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বকেয়া কিস্তি</w:t>
            </w:r>
            <w:r>
              <w:rPr>
                <w:rFonts w:ascii="Nikosh" w:hAnsi="Nikosh" w:cs="Nikosh"/>
                <w:sz w:val="28"/>
                <w:szCs w:val="28"/>
              </w:rPr>
              <w:t>.....................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বর্তমান দেনা</w:t>
            </w:r>
            <w:r w:rsidR="00373447">
              <w:rPr>
                <w:rFonts w:ascii="Nikosh" w:hAnsi="Nikosh" w:cs="Nikosh"/>
                <w:sz w:val="28"/>
                <w:szCs w:val="28"/>
              </w:rPr>
              <w:t>.........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........</w:t>
            </w: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 xml:space="preserve">           </w:t>
            </w:r>
          </w:p>
        </w:tc>
        <w:tc>
          <w:tcPr>
            <w:tcW w:w="4208" w:type="dxa"/>
          </w:tcPr>
          <w:p w:rsidR="00723DA6" w:rsidRPr="00E22388" w:rsidRDefault="00E22388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(গ)</w:t>
            </w:r>
            <w:r w:rsidR="0037344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7D7BFB">
              <w:rPr>
                <w:rFonts w:ascii="Nikosh" w:hAnsi="Nikosh" w:cs="Nikosh"/>
                <w:sz w:val="28"/>
                <w:szCs w:val="28"/>
              </w:rPr>
              <w:t>শ্র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মূ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>
              <w:rPr>
                <w:rFonts w:ascii="Nikosh" w:hAnsi="Nikosh" w:cs="Nikosh"/>
                <w:sz w:val="28"/>
                <w:szCs w:val="28"/>
              </w:rPr>
              <w:t>অ</w:t>
            </w:r>
            <w:r w:rsidR="007D7BFB"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তহবিল ট্রাষ্ট </w:t>
            </w:r>
            <w:r w:rsidR="007D7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D7BFB" w:rsidRPr="007B3DE8">
              <w:rPr>
                <w:rFonts w:ascii="Nikosh" w:hAnsi="Nikosh" w:cs="Nikosh"/>
                <w:sz w:val="28"/>
                <w:szCs w:val="28"/>
              </w:rPr>
              <w:t>ঋণ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(৩ মাস)</w:t>
            </w:r>
          </w:p>
        </w:tc>
        <w:tc>
          <w:tcPr>
            <w:tcW w:w="292" w:type="dxa"/>
          </w:tcPr>
          <w:p w:rsidR="00723DA6" w:rsidRPr="007B3DE8" w:rsidRDefault="00723DA6" w:rsidP="00942F7D">
            <w:pPr>
              <w:spacing w:line="360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D7BFB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বকেয়া কিস্তি</w:t>
            </w:r>
            <w:r>
              <w:rPr>
                <w:rFonts w:ascii="Nikosh" w:hAnsi="Nikosh" w:cs="Nikosh"/>
                <w:sz w:val="28"/>
                <w:szCs w:val="28"/>
              </w:rPr>
              <w:t>.....................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বর্তমান দেনা</w:t>
            </w:r>
            <w:r w:rsidR="00373447">
              <w:rPr>
                <w:rFonts w:ascii="Nikosh" w:hAnsi="Nikosh" w:cs="Nikosh"/>
                <w:sz w:val="28"/>
                <w:szCs w:val="28"/>
              </w:rPr>
              <w:t>.......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..........</w:t>
            </w:r>
          </w:p>
        </w:tc>
      </w:tr>
      <w:tr w:rsidR="00723DA6" w:rsidRPr="007B3DE8" w:rsidTr="00373447">
        <w:trPr>
          <w:trHeight w:val="326"/>
        </w:trPr>
        <w:tc>
          <w:tcPr>
            <w:tcW w:w="63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723DA6" w:rsidRPr="007B3DE8" w:rsidRDefault="00723DA6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 xml:space="preserve">            </w:t>
            </w:r>
          </w:p>
        </w:tc>
        <w:tc>
          <w:tcPr>
            <w:tcW w:w="4208" w:type="dxa"/>
          </w:tcPr>
          <w:p w:rsidR="00723DA6" w:rsidRPr="007B3DE8" w:rsidRDefault="00E22388" w:rsidP="00942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(ঘ)</w:t>
            </w:r>
            <w:r w:rsidR="007D7BFB">
              <w:rPr>
                <w:rFonts w:ascii="Nikosh" w:hAnsi="Nikosh" w:cs="Nikosh"/>
                <w:sz w:val="28"/>
                <w:szCs w:val="28"/>
              </w:rPr>
              <w:t xml:space="preserve">  পি, এফ  </w:t>
            </w:r>
            <w:r w:rsidR="007D7BFB" w:rsidRPr="007B3DE8">
              <w:rPr>
                <w:rFonts w:ascii="Nikosh" w:hAnsi="Nikosh" w:cs="Nikosh"/>
                <w:sz w:val="28"/>
                <w:szCs w:val="28"/>
              </w:rPr>
              <w:t>ঋণ</w:t>
            </w:r>
          </w:p>
        </w:tc>
        <w:tc>
          <w:tcPr>
            <w:tcW w:w="292" w:type="dxa"/>
          </w:tcPr>
          <w:p w:rsidR="00723DA6" w:rsidRPr="007B3DE8" w:rsidRDefault="00723DA6" w:rsidP="00942F7D">
            <w:pPr>
              <w:spacing w:line="360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D7BFB" w:rsidP="00942F7D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বকেয়া কিস্তি</w:t>
            </w:r>
            <w:r w:rsidR="00373447">
              <w:rPr>
                <w:rFonts w:ascii="Nikosh" w:hAnsi="Nikosh" w:cs="Nikosh"/>
                <w:sz w:val="28"/>
                <w:szCs w:val="28"/>
              </w:rPr>
              <w:t>.................</w:t>
            </w:r>
            <w:r>
              <w:rPr>
                <w:rFonts w:ascii="Nikosh" w:hAnsi="Nikosh" w:cs="Nikosh"/>
                <w:sz w:val="28"/>
                <w:szCs w:val="28"/>
              </w:rPr>
              <w:t>...</w:t>
            </w:r>
            <w:r w:rsidRPr="007B3DE8">
              <w:rPr>
                <w:rFonts w:ascii="Nikosh" w:hAnsi="Nikosh" w:cs="Nikosh"/>
                <w:sz w:val="28"/>
                <w:szCs w:val="28"/>
              </w:rPr>
              <w:t>বর্তমান দেনা..................</w:t>
            </w:r>
          </w:p>
        </w:tc>
      </w:tr>
      <w:tr w:rsidR="00723DA6" w:rsidRPr="007B3DE8" w:rsidTr="00373447">
        <w:trPr>
          <w:trHeight w:val="326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 xml:space="preserve">         </w:t>
            </w:r>
          </w:p>
        </w:tc>
        <w:tc>
          <w:tcPr>
            <w:tcW w:w="4208" w:type="dxa"/>
          </w:tcPr>
          <w:p w:rsidR="00723DA6" w:rsidRPr="007B3DE8" w:rsidRDefault="00E22388" w:rsidP="007D7B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(ঙ)  </w:t>
            </w:r>
            <w:r w:rsidRPr="007B3DE8">
              <w:rPr>
                <w:rFonts w:ascii="Nikosh" w:hAnsi="Nikosh" w:cs="Nikosh"/>
                <w:sz w:val="28"/>
                <w:szCs w:val="28"/>
              </w:rPr>
              <w:t>অন্যান্য ঋণ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Pr="007B3DE8">
              <w:rPr>
                <w:rFonts w:ascii="Nikosh" w:hAnsi="Nikosh" w:cs="Nikosh"/>
                <w:sz w:val="28"/>
                <w:szCs w:val="28"/>
              </w:rPr>
              <w:t>অগ্রীম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১১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প্রার্থীত ঋণের টাকার পরিমাণ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287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১২ ।</w:t>
            </w: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অগ্রীম পরিশোধের কিস্তি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আবেদনকারীর স্বাক্ষর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রেজি নং-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বিভাগ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শাখা / ফিল্ড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  <w:tr w:rsidR="00723DA6" w:rsidRPr="007B3DE8" w:rsidTr="00373447">
        <w:trPr>
          <w:trHeight w:val="340"/>
        </w:trPr>
        <w:tc>
          <w:tcPr>
            <w:tcW w:w="630" w:type="dxa"/>
          </w:tcPr>
          <w:p w:rsidR="00723DA6" w:rsidRPr="007B3DE8" w:rsidRDefault="00723DA6" w:rsidP="007D7BFB">
            <w:pPr>
              <w:spacing w:line="276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  <w:tc>
          <w:tcPr>
            <w:tcW w:w="4658" w:type="dxa"/>
            <w:gridSpan w:val="2"/>
          </w:tcPr>
          <w:p w:rsidR="00723DA6" w:rsidRPr="007B3DE8" w:rsidRDefault="00723DA6" w:rsidP="007D7BFB">
            <w:pPr>
              <w:spacing w:line="276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7B3DE8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292" w:type="dxa"/>
          </w:tcPr>
          <w:p w:rsidR="00723DA6" w:rsidRPr="007B3DE8" w:rsidRDefault="00723DA6" w:rsidP="007D7BFB">
            <w:pPr>
              <w:spacing w:line="276" w:lineRule="auto"/>
              <w:rPr>
                <w:sz w:val="28"/>
                <w:szCs w:val="28"/>
              </w:rPr>
            </w:pPr>
            <w:r w:rsidRPr="007B3DE8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040" w:type="dxa"/>
          </w:tcPr>
          <w:p w:rsidR="00723DA6" w:rsidRPr="007B3DE8" w:rsidRDefault="00723DA6" w:rsidP="007D7BFB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</w:p>
        </w:tc>
      </w:tr>
    </w:tbl>
    <w:p w:rsidR="007D7BFB" w:rsidRDefault="007D7BFB" w:rsidP="006345CE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1A102F" w:rsidRDefault="00A8665B" w:rsidP="006345CE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2549FD">
        <w:rPr>
          <w:rFonts w:ascii="Nikosh" w:hAnsi="Nikosh" w:cs="Nikosh"/>
          <w:sz w:val="28"/>
          <w:szCs w:val="28"/>
        </w:rPr>
        <w:t xml:space="preserve">      </w:t>
      </w:r>
      <w:r w:rsidR="00D42E8C" w:rsidRPr="002549FD">
        <w:rPr>
          <w:rFonts w:ascii="Nikosh" w:hAnsi="Nikosh" w:cs="Nikosh"/>
          <w:sz w:val="28"/>
          <w:szCs w:val="28"/>
        </w:rPr>
        <w:t xml:space="preserve"> </w:t>
      </w:r>
      <w:r w:rsidR="006345CE" w:rsidRPr="002549FD">
        <w:rPr>
          <w:rFonts w:ascii="Nikosh" w:hAnsi="Nikosh" w:cs="Nikosh"/>
          <w:sz w:val="28"/>
          <w:szCs w:val="28"/>
        </w:rPr>
        <w:t xml:space="preserve">আমি এই মর্মে ঘোষণা করছি যে, এই আবেদন পত্রে যে সকল তথ্যাদি প্রদান করা হয়েছে </w:t>
      </w:r>
      <w:r w:rsidR="00B15D5F" w:rsidRPr="002549FD">
        <w:rPr>
          <w:rFonts w:ascii="Nikosh" w:hAnsi="Nikosh" w:cs="Nikosh"/>
          <w:sz w:val="28"/>
          <w:szCs w:val="28"/>
        </w:rPr>
        <w:t>তা</w:t>
      </w:r>
      <w:r w:rsidRPr="002549FD">
        <w:rPr>
          <w:rFonts w:ascii="Nikosh" w:hAnsi="Nikosh" w:cs="Nikosh"/>
          <w:sz w:val="28"/>
          <w:szCs w:val="28"/>
        </w:rPr>
        <w:t xml:space="preserve"> </w:t>
      </w:r>
      <w:r w:rsidR="00D42E8C" w:rsidRPr="002549FD">
        <w:rPr>
          <w:rFonts w:ascii="Nikosh" w:hAnsi="Nikosh" w:cs="Nikosh"/>
          <w:sz w:val="28"/>
          <w:szCs w:val="28"/>
        </w:rPr>
        <w:t>আ</w:t>
      </w:r>
      <w:r w:rsidR="00D202CF" w:rsidRPr="002549FD">
        <w:rPr>
          <w:rFonts w:ascii="Nikosh" w:hAnsi="Nikosh" w:cs="Nikosh"/>
          <w:sz w:val="28"/>
          <w:szCs w:val="28"/>
        </w:rPr>
        <w:t>মার</w:t>
      </w:r>
      <w:r w:rsidRPr="002549FD">
        <w:rPr>
          <w:rFonts w:ascii="Nikosh" w:hAnsi="Nikosh" w:cs="Nikosh"/>
          <w:sz w:val="28"/>
          <w:szCs w:val="28"/>
        </w:rPr>
        <w:t xml:space="preserve"> </w:t>
      </w:r>
      <w:r w:rsidR="00D202CF" w:rsidRPr="002549FD">
        <w:rPr>
          <w:rFonts w:ascii="Nikosh" w:hAnsi="Nikosh" w:cs="Nikosh"/>
          <w:sz w:val="28"/>
          <w:szCs w:val="28"/>
        </w:rPr>
        <w:t xml:space="preserve">জ্ঞানতঃ সত্য এবং </w:t>
      </w:r>
      <w:r w:rsidR="002549FD">
        <w:rPr>
          <w:rFonts w:ascii="Nikosh" w:hAnsi="Nikosh" w:cs="Nikosh"/>
          <w:sz w:val="28"/>
          <w:szCs w:val="28"/>
        </w:rPr>
        <w:t xml:space="preserve">  </w:t>
      </w:r>
      <w:r w:rsidR="00D202CF" w:rsidRPr="002549FD">
        <w:rPr>
          <w:rFonts w:ascii="Nikosh" w:hAnsi="Nikosh" w:cs="Nikosh"/>
          <w:sz w:val="28"/>
          <w:szCs w:val="28"/>
        </w:rPr>
        <w:t>হলফ করে বলছি যে, কোন তথ্য গোপন করি নাই ।</w:t>
      </w:r>
    </w:p>
    <w:p w:rsidR="007B3DE8" w:rsidRPr="007D7BFB" w:rsidRDefault="007B3DE8" w:rsidP="006345CE">
      <w:pPr>
        <w:spacing w:after="0" w:line="240" w:lineRule="auto"/>
        <w:rPr>
          <w:rFonts w:ascii="Nikosh" w:hAnsi="Nikosh" w:cs="Nikosh"/>
          <w:sz w:val="3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5292"/>
      </w:tblGrid>
      <w:tr w:rsidR="007B3DE8" w:rsidRPr="003857F3" w:rsidTr="007B3DE8">
        <w:tc>
          <w:tcPr>
            <w:tcW w:w="5292" w:type="dxa"/>
          </w:tcPr>
          <w:p w:rsidR="007B3DE8" w:rsidRPr="003857F3" w:rsidRDefault="007B3DE8" w:rsidP="007B3DE8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7B3DE8" w:rsidRPr="003857F3" w:rsidRDefault="007B3DE8" w:rsidP="007B3DE8">
            <w:pPr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সত্যায়নকারীর স্বাক্ষর   </w:t>
            </w: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  <w:r w:rsidRPr="003857F3">
              <w:rPr>
                <w:rFonts w:ascii="Nikosh" w:hAnsi="Nikosh" w:cs="Nikosh"/>
                <w:sz w:val="28"/>
                <w:szCs w:val="28"/>
              </w:rPr>
              <w:t xml:space="preserve">.................................           </w:t>
            </w:r>
          </w:p>
        </w:tc>
        <w:tc>
          <w:tcPr>
            <w:tcW w:w="5292" w:type="dxa"/>
          </w:tcPr>
          <w:p w:rsidR="007B3DE8" w:rsidRPr="003857F3" w:rsidRDefault="007B3DE8" w:rsidP="007B3DE8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7B3DE8" w:rsidRPr="003857F3" w:rsidRDefault="007B3DE8" w:rsidP="007B3DE8">
            <w:pPr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আবেদনকারীর স্বাক্ষর  </w:t>
            </w: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  <w:r w:rsidRPr="003857F3">
              <w:rPr>
                <w:rFonts w:ascii="Nikosh" w:hAnsi="Nikosh" w:cs="Nikosh"/>
                <w:sz w:val="28"/>
                <w:szCs w:val="28"/>
              </w:rPr>
              <w:t>..................................</w:t>
            </w:r>
          </w:p>
          <w:p w:rsidR="007B3DE8" w:rsidRPr="003857F3" w:rsidRDefault="007B3DE8" w:rsidP="007B3DE8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B3DE8" w:rsidRPr="007D7BFB" w:rsidRDefault="007B3DE8" w:rsidP="006345CE">
      <w:pPr>
        <w:spacing w:after="0" w:line="240" w:lineRule="auto"/>
        <w:rPr>
          <w:rFonts w:ascii="Nikosh" w:hAnsi="Nikosh" w:cs="Nikosh"/>
          <w:sz w:val="32"/>
          <w:szCs w:val="28"/>
        </w:rPr>
      </w:pPr>
    </w:p>
    <w:p w:rsidR="007B3DE8" w:rsidRPr="007B3DE8" w:rsidRDefault="007B3DE8" w:rsidP="006345CE">
      <w:pPr>
        <w:spacing w:after="0" w:line="240" w:lineRule="auto"/>
        <w:rPr>
          <w:rFonts w:ascii="Nikosh" w:hAnsi="Nikosh" w:cs="Nikosh"/>
          <w:sz w:val="1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302"/>
        <w:gridCol w:w="4108"/>
        <w:gridCol w:w="810"/>
        <w:gridCol w:w="270"/>
        <w:gridCol w:w="3960"/>
      </w:tblGrid>
      <w:tr w:rsidR="007B3DE8" w:rsidRPr="003857F3" w:rsidTr="00942F7D">
        <w:tc>
          <w:tcPr>
            <w:tcW w:w="900" w:type="dxa"/>
          </w:tcPr>
          <w:p w:rsidR="007B3DE8" w:rsidRPr="003857F3" w:rsidRDefault="007B3DE8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নাম    </w:t>
            </w:r>
          </w:p>
        </w:tc>
        <w:tc>
          <w:tcPr>
            <w:tcW w:w="302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108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নাম  </w:t>
            </w:r>
          </w:p>
        </w:tc>
        <w:tc>
          <w:tcPr>
            <w:tcW w:w="270" w:type="dxa"/>
          </w:tcPr>
          <w:p w:rsidR="007B3DE8" w:rsidRPr="003857F3" w:rsidRDefault="007B3DE8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7B3DE8" w:rsidRPr="003857F3" w:rsidRDefault="007B3DE8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3DE8" w:rsidRPr="003857F3" w:rsidTr="00942F7D">
        <w:tc>
          <w:tcPr>
            <w:tcW w:w="900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302" w:type="dxa"/>
          </w:tcPr>
          <w:p w:rsidR="007B3DE8" w:rsidRPr="003857F3" w:rsidRDefault="007B3DE8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108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70" w:type="dxa"/>
          </w:tcPr>
          <w:p w:rsidR="007B3DE8" w:rsidRPr="003857F3" w:rsidRDefault="007B3DE8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7B3DE8" w:rsidRPr="003857F3" w:rsidRDefault="007B3DE8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3DE8" w:rsidRPr="003857F3" w:rsidTr="00942F7D">
        <w:tc>
          <w:tcPr>
            <w:tcW w:w="900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302" w:type="dxa"/>
          </w:tcPr>
          <w:p w:rsidR="007B3DE8" w:rsidRPr="003857F3" w:rsidRDefault="007B3DE8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108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7B3DE8" w:rsidRPr="003857F3" w:rsidRDefault="007B3DE8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270" w:type="dxa"/>
          </w:tcPr>
          <w:p w:rsidR="007B3DE8" w:rsidRPr="003857F3" w:rsidRDefault="007B3DE8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7B3DE8" w:rsidRPr="003857F3" w:rsidRDefault="007B3DE8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8665B" w:rsidRPr="00D42E8C" w:rsidRDefault="00A8665B" w:rsidP="007B3DE8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A8665B" w:rsidRPr="007D7BFB" w:rsidRDefault="00A8665B" w:rsidP="00A8665B">
      <w:pPr>
        <w:spacing w:after="0" w:line="240" w:lineRule="auto"/>
        <w:rPr>
          <w:rFonts w:ascii="Nikosh" w:hAnsi="Nikosh" w:cs="Nikosh"/>
          <w:sz w:val="30"/>
          <w:szCs w:val="32"/>
          <w:u w:val="single"/>
        </w:rPr>
      </w:pPr>
    </w:p>
    <w:p w:rsidR="00A8665B" w:rsidRPr="00D42E8C" w:rsidRDefault="0065078F" w:rsidP="006345CE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স্বাক্ষী   </w:t>
      </w:r>
      <w:r>
        <w:rPr>
          <w:rFonts w:ascii="SutonnyMJ" w:hAnsi="SutonnyMJ" w:cs="SutonnyMJ"/>
          <w:sz w:val="32"/>
          <w:szCs w:val="32"/>
        </w:rPr>
        <w:t>t</w:t>
      </w:r>
    </w:p>
    <w:p w:rsidR="00A8665B" w:rsidRPr="007B3DE8" w:rsidRDefault="00A8665B" w:rsidP="006345CE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A8665B" w:rsidRDefault="00D42E8C" w:rsidP="006345CE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    </w:t>
      </w:r>
      <w:r w:rsidR="0065078F">
        <w:rPr>
          <w:rFonts w:ascii="Nikosh" w:hAnsi="Nikosh" w:cs="Nikosh"/>
          <w:sz w:val="32"/>
          <w:szCs w:val="32"/>
        </w:rPr>
        <w:t xml:space="preserve">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360"/>
        <w:gridCol w:w="3240"/>
      </w:tblGrid>
      <w:tr w:rsidR="0065078F" w:rsidRPr="00D42E8C" w:rsidTr="00942F7D">
        <w:tc>
          <w:tcPr>
            <w:tcW w:w="1530" w:type="dxa"/>
          </w:tcPr>
          <w:p w:rsidR="0065078F" w:rsidRPr="003857F3" w:rsidRDefault="0065078F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নাম  </w:t>
            </w:r>
          </w:p>
        </w:tc>
        <w:tc>
          <w:tcPr>
            <w:tcW w:w="36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24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5078F" w:rsidRPr="00D42E8C" w:rsidTr="00942F7D">
        <w:tc>
          <w:tcPr>
            <w:tcW w:w="153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পিতার নাম </w:t>
            </w:r>
          </w:p>
        </w:tc>
        <w:tc>
          <w:tcPr>
            <w:tcW w:w="360" w:type="dxa"/>
          </w:tcPr>
          <w:p w:rsidR="0065078F" w:rsidRPr="003857F3" w:rsidRDefault="0065078F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24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5078F" w:rsidRPr="00D42E8C" w:rsidTr="00942F7D">
        <w:tc>
          <w:tcPr>
            <w:tcW w:w="153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পেশা</w:t>
            </w:r>
          </w:p>
        </w:tc>
        <w:tc>
          <w:tcPr>
            <w:tcW w:w="360" w:type="dxa"/>
          </w:tcPr>
          <w:p w:rsidR="0065078F" w:rsidRPr="003857F3" w:rsidRDefault="0065078F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24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5078F" w:rsidRPr="00D42E8C" w:rsidTr="00942F7D">
        <w:tc>
          <w:tcPr>
            <w:tcW w:w="153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স্হায়ী ঠিকানা</w:t>
            </w:r>
          </w:p>
        </w:tc>
        <w:tc>
          <w:tcPr>
            <w:tcW w:w="360" w:type="dxa"/>
          </w:tcPr>
          <w:p w:rsidR="0065078F" w:rsidRPr="003857F3" w:rsidRDefault="0065078F" w:rsidP="00DF1D54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24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5078F" w:rsidRPr="00D42E8C" w:rsidTr="00942F7D">
        <w:tc>
          <w:tcPr>
            <w:tcW w:w="153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360" w:type="dxa"/>
          </w:tcPr>
          <w:p w:rsidR="0065078F" w:rsidRPr="003857F3" w:rsidRDefault="0065078F" w:rsidP="00DF1D54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240" w:type="dxa"/>
          </w:tcPr>
          <w:p w:rsidR="0065078F" w:rsidRPr="003857F3" w:rsidRDefault="0065078F" w:rsidP="00DF1D54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D42E8C" w:rsidRPr="007D7BFB" w:rsidRDefault="00D42E8C" w:rsidP="006345CE">
      <w:pPr>
        <w:spacing w:after="0" w:line="240" w:lineRule="auto"/>
        <w:rPr>
          <w:rFonts w:ascii="Nikosh" w:hAnsi="Nikosh" w:cs="Nikosh"/>
          <w:sz w:val="40"/>
          <w:szCs w:val="32"/>
        </w:rPr>
      </w:pPr>
    </w:p>
    <w:p w:rsidR="00A8665B" w:rsidRDefault="00A8665B" w:rsidP="006345CE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07431" w:rsidRPr="002549FD" w:rsidRDefault="00B07431" w:rsidP="00A8665B">
      <w:pPr>
        <w:spacing w:after="0" w:line="240" w:lineRule="auto"/>
        <w:jc w:val="center"/>
        <w:rPr>
          <w:rFonts w:ascii="Nikosh" w:hAnsi="Nikosh" w:cs="Nikosh"/>
          <w:sz w:val="36"/>
          <w:szCs w:val="36"/>
          <w:u w:val="single"/>
        </w:rPr>
      </w:pPr>
      <w:r w:rsidRPr="002549FD">
        <w:rPr>
          <w:rFonts w:ascii="Nikosh" w:hAnsi="Nikosh" w:cs="Nikosh"/>
          <w:sz w:val="36"/>
          <w:szCs w:val="36"/>
          <w:u w:val="single"/>
        </w:rPr>
        <w:t>নিয়ন্ত্রণকারী কর্মকর্তা / বিভাগীয় প্রধানের সুপারিশ</w:t>
      </w:r>
    </w:p>
    <w:p w:rsidR="00D42E8C" w:rsidRPr="007D7BFB" w:rsidRDefault="00D42E8C" w:rsidP="00A8665B">
      <w:pPr>
        <w:spacing w:after="0" w:line="240" w:lineRule="auto"/>
        <w:jc w:val="center"/>
        <w:rPr>
          <w:rFonts w:ascii="Nikosh" w:hAnsi="Nikosh" w:cs="Nikosh"/>
          <w:sz w:val="40"/>
          <w:szCs w:val="36"/>
        </w:rPr>
      </w:pPr>
    </w:p>
    <w:p w:rsidR="007B3DE8" w:rsidRPr="007B3DE8" w:rsidRDefault="007B3DE8" w:rsidP="00A8665B">
      <w:pPr>
        <w:spacing w:after="0" w:line="240" w:lineRule="auto"/>
        <w:jc w:val="center"/>
        <w:rPr>
          <w:rFonts w:ascii="Nikosh" w:hAnsi="Nikosh" w:cs="Nikosh"/>
          <w:sz w:val="30"/>
          <w:szCs w:val="3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140"/>
      </w:tblGrid>
      <w:tr w:rsidR="0065078F" w:rsidTr="0065078F">
        <w:tc>
          <w:tcPr>
            <w:tcW w:w="5130" w:type="dxa"/>
          </w:tcPr>
          <w:p w:rsidR="0065078F" w:rsidRDefault="0065078F" w:rsidP="0065078F">
            <w:pPr>
              <w:rPr>
                <w:rFonts w:ascii="Nikosh" w:hAnsi="Nikosh" w:cs="Nikosh"/>
                <w:sz w:val="32"/>
                <w:szCs w:val="32"/>
              </w:rPr>
            </w:pPr>
            <w:r w:rsidRPr="00C51F05">
              <w:rPr>
                <w:rFonts w:ascii="Nikosh" w:hAnsi="Nikosh" w:cs="Nikosh"/>
                <w:sz w:val="36"/>
                <w:szCs w:val="36"/>
                <w:u w:val="single"/>
              </w:rPr>
              <w:t>নিয়ন্ত্রণকারী কর্মকর্তা</w:t>
            </w:r>
          </w:p>
        </w:tc>
        <w:tc>
          <w:tcPr>
            <w:tcW w:w="4140" w:type="dxa"/>
          </w:tcPr>
          <w:p w:rsidR="0065078F" w:rsidRDefault="0065078F" w:rsidP="0065078F">
            <w:pPr>
              <w:rPr>
                <w:rFonts w:ascii="Nikosh" w:hAnsi="Nikosh" w:cs="Nikosh"/>
                <w:sz w:val="32"/>
                <w:szCs w:val="32"/>
              </w:rPr>
            </w:pPr>
            <w:r w:rsidRPr="00C51F05">
              <w:rPr>
                <w:rFonts w:ascii="Nikosh" w:hAnsi="Nikosh" w:cs="Nikosh"/>
                <w:sz w:val="36"/>
                <w:szCs w:val="36"/>
                <w:u w:val="single"/>
              </w:rPr>
              <w:t>বিভাগীয় প্রধান</w:t>
            </w:r>
          </w:p>
        </w:tc>
      </w:tr>
    </w:tbl>
    <w:p w:rsidR="00723DA6" w:rsidRDefault="00723DA6" w:rsidP="00723DA6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65078F" w:rsidRPr="007D7BFB" w:rsidRDefault="0065078F" w:rsidP="00723DA6">
      <w:pPr>
        <w:spacing w:after="0" w:line="240" w:lineRule="auto"/>
        <w:rPr>
          <w:rFonts w:ascii="Nikosh" w:hAnsi="Nikosh" w:cs="Nikosh"/>
          <w:sz w:val="36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270"/>
        <w:gridCol w:w="4230"/>
        <w:gridCol w:w="810"/>
        <w:gridCol w:w="270"/>
        <w:gridCol w:w="3960"/>
      </w:tblGrid>
      <w:tr w:rsidR="0065078F" w:rsidTr="00942F7D"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স্বাক্ষর   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23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স্বাক্ষর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65078F" w:rsidRPr="001A527F" w:rsidRDefault="0065078F" w:rsidP="0065078F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5078F" w:rsidTr="00942F7D"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 xml:space="preserve">নাম     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23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নাম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65078F" w:rsidRPr="001A527F" w:rsidRDefault="0065078F" w:rsidP="0065078F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5078F" w:rsidTr="00942F7D"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23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পদবী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65078F" w:rsidRPr="001A527F" w:rsidRDefault="0065078F" w:rsidP="0065078F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65078F" w:rsidTr="00942F7D"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23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65078F" w:rsidRPr="003857F3" w:rsidRDefault="0065078F" w:rsidP="0065078F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857F3">
              <w:rPr>
                <w:rFonts w:ascii="Nikosh" w:hAnsi="Nikosh" w:cs="Nikosh"/>
                <w:sz w:val="28"/>
                <w:szCs w:val="28"/>
              </w:rPr>
              <w:t>তারিখ</w:t>
            </w:r>
          </w:p>
        </w:tc>
        <w:tc>
          <w:tcPr>
            <w:tcW w:w="270" w:type="dxa"/>
          </w:tcPr>
          <w:p w:rsidR="0065078F" w:rsidRPr="003857F3" w:rsidRDefault="0065078F" w:rsidP="0065078F">
            <w:pPr>
              <w:spacing w:line="360" w:lineRule="auto"/>
              <w:rPr>
                <w:sz w:val="28"/>
                <w:szCs w:val="28"/>
              </w:rPr>
            </w:pPr>
            <w:r w:rsidRPr="003857F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960" w:type="dxa"/>
          </w:tcPr>
          <w:p w:rsidR="0065078F" w:rsidRPr="001A527F" w:rsidRDefault="0065078F" w:rsidP="0065078F">
            <w:pPr>
              <w:spacing w:line="360" w:lineRule="auto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C51F05" w:rsidRPr="00C51F05" w:rsidRDefault="00D42E8C" w:rsidP="00A8665B">
      <w:pPr>
        <w:spacing w:after="0" w:line="240" w:lineRule="auto"/>
        <w:rPr>
          <w:rFonts w:ascii="Nikosh" w:hAnsi="Nikosh" w:cs="Nikosh"/>
          <w:sz w:val="36"/>
          <w:szCs w:val="36"/>
          <w:u w:val="single"/>
        </w:rPr>
      </w:pPr>
      <w:r>
        <w:rPr>
          <w:rFonts w:ascii="Nikosh" w:hAnsi="Nikosh" w:cs="Nikosh"/>
          <w:sz w:val="32"/>
          <w:szCs w:val="32"/>
        </w:rPr>
        <w:t xml:space="preserve">     </w:t>
      </w:r>
      <w:r w:rsidR="00A8665B" w:rsidRPr="00D42E8C">
        <w:rPr>
          <w:rFonts w:ascii="Nikosh" w:hAnsi="Nikosh" w:cs="Nikosh"/>
          <w:sz w:val="32"/>
          <w:szCs w:val="32"/>
        </w:rPr>
        <w:t xml:space="preserve"> </w:t>
      </w:r>
      <w:r w:rsidR="00C51F05">
        <w:rPr>
          <w:rFonts w:ascii="Nikosh" w:hAnsi="Nikosh" w:cs="Nikosh"/>
          <w:sz w:val="32"/>
          <w:szCs w:val="32"/>
        </w:rPr>
        <w:t xml:space="preserve">                       </w:t>
      </w:r>
    </w:p>
    <w:p w:rsidR="001A102F" w:rsidRPr="001A102F" w:rsidRDefault="00D42E8C" w:rsidP="00A8665B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lastRenderedPageBreak/>
        <w:t xml:space="preserve">      </w:t>
      </w:r>
      <w:r w:rsidR="00A8665B" w:rsidRPr="00D42E8C">
        <w:rPr>
          <w:rFonts w:ascii="Nikosh" w:hAnsi="Nikosh" w:cs="Nikosh"/>
          <w:sz w:val="32"/>
          <w:szCs w:val="32"/>
        </w:rPr>
        <w:t xml:space="preserve">   </w:t>
      </w:r>
      <w:r w:rsidR="00C51F05">
        <w:rPr>
          <w:rFonts w:ascii="Nikosh" w:hAnsi="Nikosh" w:cs="Nikosh"/>
          <w:sz w:val="32"/>
          <w:szCs w:val="32"/>
        </w:rPr>
        <w:t xml:space="preserve">                             </w:t>
      </w:r>
      <w:r w:rsidR="00A8665B" w:rsidRPr="00D42E8C">
        <w:rPr>
          <w:rFonts w:ascii="Nikosh" w:hAnsi="Nikosh" w:cs="Nikosh"/>
          <w:sz w:val="32"/>
          <w:szCs w:val="32"/>
        </w:rPr>
        <w:t xml:space="preserve">        </w:t>
      </w:r>
    </w:p>
    <w:sectPr w:rsidR="001A102F" w:rsidRPr="001A102F" w:rsidSect="002549FD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759EC"/>
    <w:rsid w:val="00053329"/>
    <w:rsid w:val="00067047"/>
    <w:rsid w:val="0012272F"/>
    <w:rsid w:val="00174CBE"/>
    <w:rsid w:val="001759EC"/>
    <w:rsid w:val="001A102F"/>
    <w:rsid w:val="001D7323"/>
    <w:rsid w:val="00237EB5"/>
    <w:rsid w:val="002549FD"/>
    <w:rsid w:val="0028329B"/>
    <w:rsid w:val="002A1532"/>
    <w:rsid w:val="00344A5A"/>
    <w:rsid w:val="00373447"/>
    <w:rsid w:val="003857F3"/>
    <w:rsid w:val="0044197E"/>
    <w:rsid w:val="00501BDE"/>
    <w:rsid w:val="00514A48"/>
    <w:rsid w:val="005F11B4"/>
    <w:rsid w:val="006345CE"/>
    <w:rsid w:val="0065078F"/>
    <w:rsid w:val="006C2A88"/>
    <w:rsid w:val="006D1750"/>
    <w:rsid w:val="00706E29"/>
    <w:rsid w:val="00723DA6"/>
    <w:rsid w:val="007B3DE8"/>
    <w:rsid w:val="007D7BFB"/>
    <w:rsid w:val="008935C0"/>
    <w:rsid w:val="00942F7D"/>
    <w:rsid w:val="00964CED"/>
    <w:rsid w:val="00A74BEC"/>
    <w:rsid w:val="00A82E6D"/>
    <w:rsid w:val="00A8665B"/>
    <w:rsid w:val="00B07431"/>
    <w:rsid w:val="00B15D5F"/>
    <w:rsid w:val="00BA0A25"/>
    <w:rsid w:val="00C51F05"/>
    <w:rsid w:val="00D202CF"/>
    <w:rsid w:val="00D340C0"/>
    <w:rsid w:val="00D35B66"/>
    <w:rsid w:val="00D42E8C"/>
    <w:rsid w:val="00DA6D38"/>
    <w:rsid w:val="00DF0B63"/>
    <w:rsid w:val="00E22388"/>
    <w:rsid w:val="00E534C0"/>
    <w:rsid w:val="00E850E0"/>
    <w:rsid w:val="00E8547B"/>
    <w:rsid w:val="00F5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2020-10-21T09:02:00Z</cp:lastPrinted>
  <dcterms:created xsi:type="dcterms:W3CDTF">2020-10-20T10:46:00Z</dcterms:created>
  <dcterms:modified xsi:type="dcterms:W3CDTF">2020-10-21T09:12:00Z</dcterms:modified>
</cp:coreProperties>
</file>